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E741" w14:textId="0EB629CF" w:rsidR="00480EC2" w:rsidRPr="007C06AA" w:rsidRDefault="00B2619B" w:rsidP="00B261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C06AA">
        <w:rPr>
          <w:rFonts w:asciiTheme="majorBidi" w:hAnsiTheme="majorBidi" w:cstheme="majorBidi"/>
          <w:b/>
          <w:bCs/>
          <w:sz w:val="28"/>
          <w:szCs w:val="28"/>
        </w:rPr>
        <w:t>买衣服</w:t>
      </w:r>
    </w:p>
    <w:p w14:paraId="7D6E938E" w14:textId="161FB8FB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</w:p>
    <w:p w14:paraId="5A083B8A" w14:textId="4547F2C3" w:rsidR="00B2619B" w:rsidRPr="007C06AA" w:rsidRDefault="00B2619B" w:rsidP="00B2619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C06AA">
        <w:rPr>
          <w:rFonts w:asciiTheme="majorBidi" w:hAnsiTheme="majorBidi" w:cstheme="majorBidi"/>
          <w:b/>
          <w:bCs/>
          <w:sz w:val="28"/>
          <w:szCs w:val="28"/>
        </w:rPr>
        <w:t>1. Посмотреть видео:</w:t>
      </w:r>
    </w:p>
    <w:p w14:paraId="7438F6D5" w14:textId="391FE99F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  <w:hyperlink r:id="rId4" w:history="1">
        <w:r w:rsidRPr="007C06AA">
          <w:rPr>
            <w:rStyle w:val="a3"/>
            <w:rFonts w:asciiTheme="majorBidi" w:hAnsiTheme="majorBidi" w:cstheme="majorBidi"/>
            <w:sz w:val="28"/>
            <w:szCs w:val="28"/>
          </w:rPr>
          <w:t>https://www.youtube.com/watch?v=Fv5XT-PyJPY&amp;t=122s</w:t>
        </w:r>
      </w:hyperlink>
      <w:r w:rsidRPr="007C06AA">
        <w:rPr>
          <w:rFonts w:asciiTheme="majorBidi" w:hAnsiTheme="majorBidi" w:cstheme="majorBidi"/>
          <w:sz w:val="28"/>
          <w:szCs w:val="28"/>
        </w:rPr>
        <w:t xml:space="preserve"> </w:t>
      </w:r>
    </w:p>
    <w:p w14:paraId="18524AE3" w14:textId="280F9CF1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</w:p>
    <w:p w14:paraId="7A047F0C" w14:textId="15ED2201" w:rsidR="00B2619B" w:rsidRPr="007C06AA" w:rsidRDefault="00B2619B" w:rsidP="00B2619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C06AA">
        <w:rPr>
          <w:rFonts w:asciiTheme="majorBidi" w:hAnsiTheme="majorBidi" w:cstheme="majorBidi"/>
          <w:b/>
          <w:bCs/>
          <w:sz w:val="28"/>
          <w:szCs w:val="28"/>
        </w:rPr>
        <w:t>2. Разобрать слова и выражения, снова прослушать видео:</w:t>
      </w:r>
    </w:p>
    <w:p w14:paraId="453E4752" w14:textId="0142EF28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</w:p>
    <w:p w14:paraId="7FDD8740" w14:textId="4C9200F4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饿</w:t>
      </w:r>
      <w:r w:rsidRPr="007C06AA">
        <w:rPr>
          <w:rFonts w:asciiTheme="majorBidi" w:hAnsiTheme="majorBidi" w:cstheme="majorBidi"/>
          <w:sz w:val="28"/>
          <w:szCs w:val="28"/>
        </w:rPr>
        <w:t xml:space="preserve"> – è – голодный</w:t>
      </w:r>
    </w:p>
    <w:p w14:paraId="22F9BF8B" w14:textId="4C30674F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小吃</w:t>
      </w:r>
      <w:r w:rsidRPr="007C06AA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xi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 xml:space="preserve">ǎo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ch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 xml:space="preserve">ī – китайские снеки </w:t>
      </w:r>
    </w:p>
    <w:p w14:paraId="77F811CB" w14:textId="1F0CAE80" w:rsidR="00D81CFA" w:rsidRPr="007C06AA" w:rsidRDefault="00D81CFA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好像</w:t>
      </w:r>
      <w:r w:rsidRPr="007C06AA">
        <w:rPr>
          <w:rFonts w:asciiTheme="majorBidi" w:hAnsiTheme="majorBidi" w:cstheme="majorBidi"/>
          <w:sz w:val="28"/>
          <w:szCs w:val="28"/>
        </w:rPr>
        <w:t xml:space="preserve"> – hǎo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xi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>à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ng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 xml:space="preserve"> – похоже, что….</w:t>
      </w:r>
    </w:p>
    <w:p w14:paraId="448F1AAC" w14:textId="110753CC" w:rsidR="00D81CFA" w:rsidRPr="007C06AA" w:rsidRDefault="007C06AA" w:rsidP="00B2619B">
      <w:pPr>
        <w:rPr>
          <w:rFonts w:asciiTheme="majorBidi" w:hAnsiTheme="majorBidi" w:cstheme="majorBidi"/>
          <w:sz w:val="28"/>
          <w:szCs w:val="28"/>
          <w:lang w:val="en-US"/>
        </w:rPr>
      </w:pPr>
      <w:r w:rsidRPr="007C06AA">
        <w:rPr>
          <w:rFonts w:asciiTheme="majorBidi" w:hAnsiTheme="majorBidi" w:cstheme="majorBidi"/>
          <w:sz w:val="28"/>
          <w:szCs w:val="28"/>
        </w:rPr>
        <w:t>没问题</w:t>
      </w:r>
      <w:r w:rsidRPr="007C06AA">
        <w:rPr>
          <w:rFonts w:asciiTheme="majorBidi" w:hAnsiTheme="majorBidi" w:cstheme="majorBidi"/>
          <w:sz w:val="28"/>
          <w:szCs w:val="28"/>
        </w:rPr>
        <w:t xml:space="preserve"> – méi wèn tí – без проблем, без вопросов </w:t>
      </w:r>
    </w:p>
    <w:p w14:paraId="2DE1C2B7" w14:textId="5EFE5DA5" w:rsidR="00B2619B" w:rsidRPr="007C06AA" w:rsidRDefault="007C06AA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那</w:t>
      </w:r>
      <w:r w:rsidRPr="007C06AA">
        <w:rPr>
          <w:rFonts w:asciiTheme="majorBidi" w:hAnsiTheme="majorBidi" w:cstheme="majorBidi"/>
          <w:sz w:val="28"/>
          <w:szCs w:val="28"/>
        </w:rPr>
        <w:t xml:space="preserve">… - </w:t>
      </w:r>
      <w:proofErr w:type="gramStart"/>
      <w:r w:rsidRPr="007C06AA">
        <w:rPr>
          <w:rFonts w:asciiTheme="majorBidi" w:hAnsiTheme="majorBidi" w:cstheme="majorBidi"/>
          <w:sz w:val="28"/>
          <w:szCs w:val="28"/>
        </w:rPr>
        <w:t>nà..</w:t>
      </w:r>
      <w:proofErr w:type="gramEnd"/>
      <w:r w:rsidRPr="007C06AA">
        <w:rPr>
          <w:rFonts w:asciiTheme="majorBidi" w:hAnsiTheme="majorBidi" w:cstheme="majorBidi"/>
          <w:sz w:val="28"/>
          <w:szCs w:val="28"/>
        </w:rPr>
        <w:t xml:space="preserve"> – ну, …. </w:t>
      </w:r>
    </w:p>
    <w:p w14:paraId="5F5B7F05" w14:textId="6BC73B90" w:rsidR="007C06AA" w:rsidRPr="007C06AA" w:rsidRDefault="007C06AA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不错</w:t>
      </w:r>
      <w:r w:rsidRPr="007C06AA">
        <w:rPr>
          <w:rFonts w:asciiTheme="majorBidi" w:hAnsiTheme="majorBidi" w:cstheme="majorBidi"/>
          <w:sz w:val="28"/>
          <w:szCs w:val="28"/>
        </w:rPr>
        <w:t xml:space="preserve"> – bù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cu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>ò – неплохо (</w:t>
      </w:r>
      <w:r w:rsidRPr="007C06AA">
        <w:rPr>
          <w:rFonts w:asciiTheme="majorBidi" w:hAnsiTheme="majorBidi" w:cstheme="majorBidi"/>
          <w:sz w:val="28"/>
          <w:szCs w:val="28"/>
        </w:rPr>
        <w:t>错</w:t>
      </w:r>
      <w:r w:rsidRPr="007C06AA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cu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>ò - ошибка)</w:t>
      </w:r>
    </w:p>
    <w:p w14:paraId="5544EED5" w14:textId="58ACBE47" w:rsidR="007C06AA" w:rsidRPr="007C06AA" w:rsidRDefault="007C06AA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比较</w:t>
      </w:r>
      <w:r w:rsidRPr="007C06AA">
        <w:rPr>
          <w:rFonts w:asciiTheme="majorBidi" w:hAnsiTheme="majorBidi" w:cstheme="majorBidi"/>
          <w:sz w:val="28"/>
          <w:szCs w:val="28"/>
        </w:rPr>
        <w:t xml:space="preserve"> – bǐ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ji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 xml:space="preserve">ào – сравнительно </w:t>
      </w:r>
    </w:p>
    <w:p w14:paraId="760C8906" w14:textId="1C8AE64A" w:rsidR="007C06AA" w:rsidRPr="007C06AA" w:rsidRDefault="007C06AA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难说</w:t>
      </w:r>
      <w:r w:rsidRPr="007C06AA">
        <w:rPr>
          <w:rFonts w:asciiTheme="majorBidi" w:hAnsiTheme="majorBidi" w:cstheme="majorBidi"/>
          <w:sz w:val="28"/>
          <w:szCs w:val="28"/>
        </w:rPr>
        <w:t xml:space="preserve"> – nán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shu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 xml:space="preserve">ō – трудно сказать </w:t>
      </w:r>
    </w:p>
    <w:p w14:paraId="17B16373" w14:textId="05A28A0E" w:rsidR="007C06AA" w:rsidRPr="007C06AA" w:rsidRDefault="007C06AA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可是</w:t>
      </w:r>
      <w:r w:rsidRPr="007C06AA">
        <w:rPr>
          <w:rFonts w:asciiTheme="majorBidi" w:hAnsiTheme="majorBidi" w:cstheme="majorBidi"/>
          <w:sz w:val="28"/>
          <w:szCs w:val="28"/>
        </w:rPr>
        <w:t xml:space="preserve"> – kě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sh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 xml:space="preserve">ì – но </w:t>
      </w:r>
    </w:p>
    <w:p w14:paraId="4796DC21" w14:textId="477CE721" w:rsidR="007C06AA" w:rsidRPr="007C06AA" w:rsidRDefault="007C06AA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好主意</w:t>
      </w:r>
      <w:r w:rsidRPr="007C06AA">
        <w:rPr>
          <w:rFonts w:asciiTheme="majorBidi" w:hAnsiTheme="majorBidi" w:cstheme="majorBidi"/>
          <w:sz w:val="28"/>
          <w:szCs w:val="28"/>
        </w:rPr>
        <w:t xml:space="preserve"> – hǎo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zh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 xml:space="preserve">ǔ yì – хороший совет, хорошее замечание </w:t>
      </w:r>
    </w:p>
    <w:p w14:paraId="1DBBAB37" w14:textId="2EB51425" w:rsidR="007C06AA" w:rsidRPr="007C06AA" w:rsidRDefault="007C06AA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可惜</w:t>
      </w:r>
      <w:r w:rsidRPr="007C06AA">
        <w:rPr>
          <w:rFonts w:asciiTheme="majorBidi" w:hAnsiTheme="majorBidi" w:cstheme="majorBidi"/>
          <w:sz w:val="28"/>
          <w:szCs w:val="28"/>
        </w:rPr>
        <w:t xml:space="preserve"> – kě xī – очень жаль, сожалеть о чем-то</w:t>
      </w:r>
    </w:p>
    <w:p w14:paraId="73D28E9A" w14:textId="14904DAE" w:rsidR="007C06AA" w:rsidRPr="007C06AA" w:rsidRDefault="007C06AA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不好意思</w:t>
      </w:r>
      <w:r w:rsidRPr="007C06AA">
        <w:rPr>
          <w:rFonts w:asciiTheme="majorBidi" w:hAnsiTheme="majorBidi" w:cstheme="majorBidi"/>
          <w:sz w:val="28"/>
          <w:szCs w:val="28"/>
        </w:rPr>
        <w:t xml:space="preserve"> – bù hǎo yì sì – извините </w:t>
      </w:r>
    </w:p>
    <w:p w14:paraId="7F00D856" w14:textId="62BF5385" w:rsidR="007C06AA" w:rsidRDefault="007C06AA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嘴巴很甜</w:t>
      </w:r>
      <w:r w:rsidRPr="007C06AA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zu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 xml:space="preserve">ǐ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ba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hěn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06AA">
        <w:rPr>
          <w:rFonts w:asciiTheme="majorBidi" w:hAnsiTheme="majorBidi" w:cstheme="majorBidi"/>
          <w:sz w:val="28"/>
          <w:szCs w:val="28"/>
        </w:rPr>
        <w:t>ti</w:t>
      </w:r>
      <w:proofErr w:type="spellEnd"/>
      <w:r w:rsidRPr="007C06AA">
        <w:rPr>
          <w:rFonts w:asciiTheme="majorBidi" w:hAnsiTheme="majorBidi" w:cstheme="majorBidi"/>
          <w:sz w:val="28"/>
          <w:szCs w:val="28"/>
        </w:rPr>
        <w:t xml:space="preserve">án – «сладкий рот» , то есть умеет говорить комплименты </w:t>
      </w:r>
    </w:p>
    <w:p w14:paraId="60F40ACD" w14:textId="7935C93E" w:rsidR="009E3517" w:rsidRPr="007C06AA" w:rsidRDefault="009E3517" w:rsidP="00B261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eastAsia"/>
          <w:sz w:val="28"/>
          <w:szCs w:val="28"/>
        </w:rPr>
        <w:t>多少钱</w:t>
      </w:r>
      <w:r>
        <w:rPr>
          <w:rFonts w:asciiTheme="majorBidi" w:hAnsiTheme="majorBidi" w:cstheme="majorBidi" w:hint="eastAsia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proofErr w:type="spellStart"/>
      <w:r>
        <w:rPr>
          <w:rFonts w:asciiTheme="majorBidi" w:hAnsiTheme="majorBidi" w:cstheme="majorBidi" w:hint="eastAsia"/>
          <w:sz w:val="28"/>
          <w:szCs w:val="28"/>
        </w:rPr>
        <w:t>du</w:t>
      </w:r>
      <w:proofErr w:type="spellEnd"/>
      <w:r>
        <w:rPr>
          <w:rFonts w:asciiTheme="majorBidi" w:hAnsiTheme="majorBidi" w:cstheme="majorBidi" w:hint="eastAsia"/>
          <w:sz w:val="28"/>
          <w:szCs w:val="28"/>
        </w:rPr>
        <w:t>ō</w:t>
      </w:r>
      <w:r>
        <w:rPr>
          <w:rFonts w:asciiTheme="majorBidi" w:hAnsiTheme="majorBidi" w:cstheme="majorBidi" w:hint="eastAsia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 w:hint="eastAsia"/>
          <w:sz w:val="28"/>
          <w:szCs w:val="28"/>
        </w:rPr>
        <w:t>sh</w:t>
      </w:r>
      <w:proofErr w:type="spellEnd"/>
      <w:r>
        <w:rPr>
          <w:rFonts w:asciiTheme="majorBidi" w:hAnsiTheme="majorBidi" w:cstheme="majorBidi" w:hint="eastAsia"/>
          <w:sz w:val="28"/>
          <w:szCs w:val="28"/>
        </w:rPr>
        <w:t>ǎ</w:t>
      </w:r>
      <w:r>
        <w:rPr>
          <w:rFonts w:asciiTheme="majorBidi" w:hAnsiTheme="majorBidi" w:cstheme="majorBidi" w:hint="eastAsia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 w:hint="eastAsia"/>
          <w:sz w:val="28"/>
          <w:szCs w:val="28"/>
        </w:rPr>
        <w:t>qi</w:t>
      </w:r>
      <w:proofErr w:type="spellEnd"/>
      <w:r>
        <w:rPr>
          <w:rFonts w:asciiTheme="majorBidi" w:hAnsiTheme="majorBidi" w:cstheme="majorBidi" w:hint="eastAsia"/>
          <w:sz w:val="28"/>
          <w:szCs w:val="28"/>
        </w:rPr>
        <w:t>á</w:t>
      </w:r>
      <w:r>
        <w:rPr>
          <w:rFonts w:asciiTheme="majorBidi" w:hAnsiTheme="majorBidi" w:cstheme="majorBidi" w:hint="eastAsia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– сколько стоит (</w:t>
      </w:r>
      <w:r>
        <w:rPr>
          <w:rFonts w:asciiTheme="majorBidi" w:hAnsiTheme="majorBidi" w:cstheme="majorBidi" w:hint="eastAsia"/>
          <w:sz w:val="28"/>
          <w:szCs w:val="28"/>
        </w:rPr>
        <w:t>钱</w:t>
      </w:r>
      <w:r>
        <w:rPr>
          <w:rFonts w:asciiTheme="majorBidi" w:hAnsiTheme="majorBidi" w:cstheme="majorBidi" w:hint="eastAsia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 w:hint="eastAsia"/>
          <w:sz w:val="28"/>
          <w:szCs w:val="28"/>
        </w:rPr>
        <w:t>qi</w:t>
      </w:r>
      <w:proofErr w:type="spellEnd"/>
      <w:r>
        <w:rPr>
          <w:rFonts w:asciiTheme="majorBidi" w:hAnsiTheme="majorBidi" w:cstheme="majorBidi" w:hint="eastAsia"/>
          <w:sz w:val="28"/>
          <w:szCs w:val="28"/>
        </w:rPr>
        <w:t>á</w:t>
      </w:r>
      <w:r>
        <w:rPr>
          <w:rFonts w:asciiTheme="majorBidi" w:hAnsiTheme="majorBidi" w:cstheme="majorBidi" w:hint="eastAsia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деньги)</w:t>
      </w:r>
    </w:p>
    <w:p w14:paraId="62242C46" w14:textId="20C35179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</w:p>
    <w:p w14:paraId="001952D9" w14:textId="7BE03003" w:rsidR="00B2619B" w:rsidRPr="007C06AA" w:rsidRDefault="00B2619B" w:rsidP="00B2619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C06AA">
        <w:rPr>
          <w:rFonts w:asciiTheme="majorBidi" w:hAnsiTheme="majorBidi" w:cstheme="majorBidi"/>
          <w:b/>
          <w:bCs/>
          <w:sz w:val="28"/>
          <w:szCs w:val="28"/>
        </w:rPr>
        <w:t>Грамматика:</w:t>
      </w:r>
    </w:p>
    <w:p w14:paraId="629ED594" w14:textId="02747D97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</w:p>
    <w:p w14:paraId="4A02AFC5" w14:textId="24778136" w:rsidR="00B2619B" w:rsidRPr="007C06AA" w:rsidRDefault="00F00C33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color w:val="FF0000"/>
          <w:sz w:val="28"/>
          <w:szCs w:val="28"/>
        </w:rPr>
        <w:t xml:space="preserve">1) 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>有点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 xml:space="preserve"> + прилагательное </w:t>
      </w:r>
      <w:r w:rsidR="00B2619B" w:rsidRPr="007C06AA">
        <w:rPr>
          <w:rFonts w:asciiTheme="majorBidi" w:hAnsiTheme="majorBidi" w:cstheme="majorBidi"/>
          <w:sz w:val="28"/>
          <w:szCs w:val="28"/>
        </w:rPr>
        <w:t xml:space="preserve">= немного ____; например, </w:t>
      </w:r>
      <w:r w:rsidR="00B2619B" w:rsidRPr="007C06AA">
        <w:rPr>
          <w:rFonts w:asciiTheme="majorBidi" w:hAnsiTheme="majorBidi" w:cstheme="majorBidi"/>
          <w:sz w:val="28"/>
          <w:szCs w:val="28"/>
        </w:rPr>
        <w:t>有点贵</w:t>
      </w:r>
      <w:r w:rsidR="00B2619B" w:rsidRPr="007C06AA">
        <w:rPr>
          <w:rFonts w:asciiTheme="majorBidi" w:hAnsiTheme="majorBidi" w:cstheme="majorBidi"/>
          <w:sz w:val="28"/>
          <w:szCs w:val="28"/>
        </w:rPr>
        <w:t xml:space="preserve"> – немного дорого, дороговато </w:t>
      </w:r>
    </w:p>
    <w:p w14:paraId="518856B3" w14:textId="77777777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</w:p>
    <w:p w14:paraId="16CC66BB" w14:textId="249A273E" w:rsidR="00B2619B" w:rsidRPr="007C06AA" w:rsidRDefault="00F00C33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color w:val="FF0000"/>
          <w:sz w:val="28"/>
          <w:szCs w:val="28"/>
        </w:rPr>
        <w:t xml:space="preserve">2) 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 xml:space="preserve">Прилагательное + 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>一点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619B" w:rsidRPr="007C06AA">
        <w:rPr>
          <w:rFonts w:asciiTheme="majorBidi" w:hAnsiTheme="majorBidi" w:cstheme="majorBidi"/>
          <w:sz w:val="28"/>
          <w:szCs w:val="28"/>
        </w:rPr>
        <w:t xml:space="preserve">= когда нам немного чего-то не хватает, например, </w:t>
      </w:r>
    </w:p>
    <w:p w14:paraId="468DEB81" w14:textId="76730311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>贵一点</w:t>
      </w:r>
      <w:r w:rsidRPr="007C06AA">
        <w:rPr>
          <w:rFonts w:asciiTheme="majorBidi" w:hAnsiTheme="majorBidi" w:cstheme="majorBidi"/>
          <w:sz w:val="28"/>
          <w:szCs w:val="28"/>
        </w:rPr>
        <w:t xml:space="preserve"> = подороже/дороже; </w:t>
      </w:r>
      <w:r w:rsidRPr="007C06AA">
        <w:rPr>
          <w:rFonts w:asciiTheme="majorBidi" w:hAnsiTheme="majorBidi" w:cstheme="majorBidi"/>
          <w:sz w:val="28"/>
          <w:szCs w:val="28"/>
        </w:rPr>
        <w:t>便宜一点</w:t>
      </w:r>
      <w:r w:rsidRPr="007C06AA">
        <w:rPr>
          <w:rFonts w:asciiTheme="majorBidi" w:hAnsiTheme="majorBidi" w:cstheme="majorBidi"/>
          <w:sz w:val="28"/>
          <w:szCs w:val="28"/>
        </w:rPr>
        <w:t xml:space="preserve"> = подешевле/немного дешевле </w:t>
      </w:r>
    </w:p>
    <w:p w14:paraId="35498E8D" w14:textId="61EE75F0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</w:p>
    <w:p w14:paraId="142F534E" w14:textId="500F5E69" w:rsidR="00B2619B" w:rsidRPr="007C06AA" w:rsidRDefault="00F00C33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 xml:space="preserve">3) 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 xml:space="preserve">Глагол + 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>完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 xml:space="preserve"> wán </w:t>
      </w:r>
      <w:r w:rsidR="00B2619B" w:rsidRPr="007C06AA">
        <w:rPr>
          <w:rFonts w:asciiTheme="majorBidi" w:hAnsiTheme="majorBidi" w:cstheme="majorBidi"/>
          <w:sz w:val="28"/>
          <w:szCs w:val="28"/>
        </w:rPr>
        <w:t xml:space="preserve">= действие завершено = </w:t>
      </w:r>
      <w:r w:rsidR="00B2619B" w:rsidRPr="007C06AA">
        <w:rPr>
          <w:rFonts w:asciiTheme="majorBidi" w:hAnsiTheme="majorBidi" w:cstheme="majorBidi"/>
          <w:sz w:val="28"/>
          <w:szCs w:val="28"/>
        </w:rPr>
        <w:t>做完了</w:t>
      </w:r>
      <w:r w:rsidR="00B2619B" w:rsidRPr="007C06AA">
        <w:rPr>
          <w:rFonts w:asciiTheme="majorBidi" w:hAnsiTheme="majorBidi" w:cstheme="majorBidi"/>
          <w:sz w:val="28"/>
          <w:szCs w:val="28"/>
        </w:rPr>
        <w:t xml:space="preserve"> = выполнил/сделал </w:t>
      </w:r>
    </w:p>
    <w:p w14:paraId="4B581353" w14:textId="0CEA23BC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</w:p>
    <w:p w14:paraId="0D6988D7" w14:textId="28186F6E" w:rsidR="00B2619B" w:rsidRPr="007C06AA" w:rsidRDefault="00F00C33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 xml:space="preserve">4) 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 xml:space="preserve">Глагол + 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>好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2619B" w:rsidRPr="007C06AA">
        <w:rPr>
          <w:rFonts w:asciiTheme="majorBidi" w:hAnsiTheme="majorBidi" w:cstheme="majorBidi"/>
          <w:sz w:val="28"/>
          <w:szCs w:val="28"/>
        </w:rPr>
        <w:t xml:space="preserve">= действие выполнено с положительным результатом = </w:t>
      </w:r>
      <w:r w:rsidR="00B2619B" w:rsidRPr="007C06AA">
        <w:rPr>
          <w:rFonts w:asciiTheme="majorBidi" w:hAnsiTheme="majorBidi" w:cstheme="majorBidi"/>
          <w:sz w:val="28"/>
          <w:szCs w:val="28"/>
        </w:rPr>
        <w:t>做好了</w:t>
      </w:r>
      <w:r w:rsidR="00B2619B" w:rsidRPr="007C06AA">
        <w:rPr>
          <w:rFonts w:asciiTheme="majorBidi" w:hAnsiTheme="majorBidi" w:cstheme="majorBidi"/>
          <w:sz w:val="28"/>
          <w:szCs w:val="28"/>
        </w:rPr>
        <w:t xml:space="preserve"> = сделал (результат - написанный текст, например)</w:t>
      </w:r>
    </w:p>
    <w:p w14:paraId="013C96A5" w14:textId="0C6BE43A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</w:p>
    <w:p w14:paraId="221F45F6" w14:textId="1A80A5A5" w:rsidR="00B2619B" w:rsidRPr="007C06AA" w:rsidRDefault="00F00C33" w:rsidP="00B2619B">
      <w:pPr>
        <w:rPr>
          <w:rFonts w:asciiTheme="majorBidi" w:hAnsiTheme="majorBidi" w:cstheme="majorBidi"/>
          <w:sz w:val="28"/>
          <w:szCs w:val="28"/>
        </w:rPr>
      </w:pPr>
      <w:r w:rsidRPr="007C06AA">
        <w:rPr>
          <w:rFonts w:asciiTheme="majorBidi" w:hAnsiTheme="majorBidi" w:cstheme="majorBidi"/>
          <w:sz w:val="28"/>
          <w:szCs w:val="28"/>
        </w:rPr>
        <w:t xml:space="preserve">5) 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>又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 xml:space="preserve"> + прилагательное 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>又</w:t>
      </w:r>
      <w:r w:rsidR="00B2619B" w:rsidRPr="007C06AA">
        <w:rPr>
          <w:rFonts w:asciiTheme="majorBidi" w:hAnsiTheme="majorBidi" w:cstheme="majorBidi"/>
          <w:color w:val="FF0000"/>
          <w:sz w:val="28"/>
          <w:szCs w:val="28"/>
        </w:rPr>
        <w:t xml:space="preserve"> + прилагательное </w:t>
      </w:r>
      <w:r w:rsidR="00B2619B" w:rsidRPr="007C06AA">
        <w:rPr>
          <w:rFonts w:asciiTheme="majorBidi" w:hAnsiTheme="majorBidi" w:cstheme="majorBidi"/>
          <w:sz w:val="28"/>
          <w:szCs w:val="28"/>
        </w:rPr>
        <w:t xml:space="preserve">= и…. </w:t>
      </w:r>
      <w:proofErr w:type="gramStart"/>
      <w:r w:rsidR="00B2619B" w:rsidRPr="007C06AA">
        <w:rPr>
          <w:rFonts w:asciiTheme="majorBidi" w:hAnsiTheme="majorBidi" w:cstheme="majorBidi"/>
          <w:sz w:val="28"/>
          <w:szCs w:val="28"/>
        </w:rPr>
        <w:t>и….</w:t>
      </w:r>
      <w:proofErr w:type="gramEnd"/>
      <w:r w:rsidR="00B2619B" w:rsidRPr="007C06AA">
        <w:rPr>
          <w:rFonts w:asciiTheme="majorBidi" w:hAnsiTheme="majorBidi" w:cstheme="majorBidi"/>
          <w:sz w:val="28"/>
          <w:szCs w:val="28"/>
        </w:rPr>
        <w:t xml:space="preserve">.   </w:t>
      </w:r>
      <w:r w:rsidR="00B2619B" w:rsidRPr="007C06AA">
        <w:rPr>
          <w:rFonts w:asciiTheme="majorBidi" w:hAnsiTheme="majorBidi" w:cstheme="majorBidi"/>
          <w:sz w:val="28"/>
          <w:szCs w:val="28"/>
        </w:rPr>
        <w:t>又漂亮又聪明</w:t>
      </w:r>
      <w:r w:rsidR="00B2619B" w:rsidRPr="007C06AA">
        <w:rPr>
          <w:rFonts w:asciiTheme="majorBidi" w:hAnsiTheme="majorBidi" w:cstheme="majorBidi"/>
          <w:sz w:val="28"/>
          <w:szCs w:val="28"/>
        </w:rPr>
        <w:t xml:space="preserve"> = и умная, и красивая</w:t>
      </w:r>
    </w:p>
    <w:p w14:paraId="632D0D29" w14:textId="2C297F9F" w:rsidR="00B2619B" w:rsidRPr="007C06AA" w:rsidRDefault="00B2619B" w:rsidP="00B2619B">
      <w:pPr>
        <w:rPr>
          <w:rFonts w:asciiTheme="majorBidi" w:hAnsiTheme="majorBidi" w:cstheme="majorBidi"/>
          <w:sz w:val="28"/>
          <w:szCs w:val="28"/>
        </w:rPr>
      </w:pPr>
    </w:p>
    <w:p w14:paraId="4F11BC72" w14:textId="76773867" w:rsidR="00A01DC8" w:rsidRPr="007C06AA" w:rsidRDefault="00A01DC8" w:rsidP="00B2619B">
      <w:pPr>
        <w:rPr>
          <w:rFonts w:asciiTheme="majorBidi" w:hAnsiTheme="majorBidi" w:cstheme="majorBidi"/>
          <w:sz w:val="28"/>
          <w:szCs w:val="28"/>
        </w:rPr>
      </w:pPr>
    </w:p>
    <w:p w14:paraId="56BBC333" w14:textId="7C3C580F" w:rsidR="00A01DC8" w:rsidRPr="007C06AA" w:rsidRDefault="00A01DC8" w:rsidP="00B2619B">
      <w:pPr>
        <w:rPr>
          <w:rFonts w:asciiTheme="majorBidi" w:hAnsiTheme="majorBidi" w:cstheme="majorBidi"/>
          <w:sz w:val="28"/>
          <w:szCs w:val="28"/>
        </w:rPr>
      </w:pPr>
    </w:p>
    <w:p w14:paraId="21475D7B" w14:textId="3BAE48B3" w:rsidR="00A01DC8" w:rsidRPr="009E3517" w:rsidRDefault="009E3517" w:rsidP="00B2619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E3517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3. Написать пересказ видео, используя дополнительные слова и грамматику. </w:t>
      </w:r>
    </w:p>
    <w:sectPr w:rsidR="00A01DC8" w:rsidRPr="009E3517" w:rsidSect="007E2A53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9B"/>
    <w:rsid w:val="002C7BA1"/>
    <w:rsid w:val="003121CA"/>
    <w:rsid w:val="00480EC2"/>
    <w:rsid w:val="007808A2"/>
    <w:rsid w:val="00783330"/>
    <w:rsid w:val="007C06AA"/>
    <w:rsid w:val="007E2A53"/>
    <w:rsid w:val="009E3517"/>
    <w:rsid w:val="00A01DC8"/>
    <w:rsid w:val="00B2619B"/>
    <w:rsid w:val="00D81CFA"/>
    <w:rsid w:val="00F0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5605"/>
  <w15:chartTrackingRefBased/>
  <w15:docId w15:val="{73628983-FFB5-BB4A-8F0B-7C18A2B8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1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B26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v5XT-PyJPY&amp;t=122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Владимир Юрьевич</dc:creator>
  <cp:keywords/>
  <dc:description/>
  <cp:lastModifiedBy>Кириченко Владимир Юрьевич</cp:lastModifiedBy>
  <cp:revision>7</cp:revision>
  <dcterms:created xsi:type="dcterms:W3CDTF">2022-04-18T08:40:00Z</dcterms:created>
  <dcterms:modified xsi:type="dcterms:W3CDTF">2022-04-18T12:28:00Z</dcterms:modified>
</cp:coreProperties>
</file>